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2C" w:rsidRPr="002F3B84" w:rsidRDefault="002F3B8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="00462F2C" w:rsidRPr="002F3B84">
        <w:rPr>
          <w:sz w:val="36"/>
          <w:szCs w:val="36"/>
        </w:rPr>
        <w:t>Сборка изделия:</w:t>
      </w:r>
    </w:p>
    <w:p w:rsidR="00462F2C" w:rsidRPr="00006D92" w:rsidRDefault="008D5AA7" w:rsidP="008D5AA7">
      <w:pPr>
        <w:rPr>
          <w:sz w:val="28"/>
          <w:szCs w:val="28"/>
        </w:rPr>
      </w:pPr>
      <w:r w:rsidRPr="00006D92">
        <w:rPr>
          <w:sz w:val="28"/>
          <w:szCs w:val="28"/>
        </w:rPr>
        <w:t>1.</w:t>
      </w:r>
      <w:r w:rsidR="00462F2C" w:rsidRPr="00006D92">
        <w:rPr>
          <w:sz w:val="28"/>
          <w:szCs w:val="28"/>
        </w:rPr>
        <w:t xml:space="preserve">Расположить </w:t>
      </w:r>
      <w:r w:rsidRPr="00006D92">
        <w:rPr>
          <w:sz w:val="28"/>
          <w:szCs w:val="28"/>
        </w:rPr>
        <w:t>нижнюю часть задней стенки</w:t>
      </w:r>
      <w:r w:rsidR="00462F2C" w:rsidRPr="00006D92">
        <w:rPr>
          <w:sz w:val="28"/>
          <w:szCs w:val="28"/>
        </w:rPr>
        <w:t xml:space="preserve"> стола на ровной плоскости. </w:t>
      </w:r>
    </w:p>
    <w:p w:rsidR="008B6A70" w:rsidRDefault="00764F14" w:rsidP="008D5AA7">
      <w:r>
        <w:rPr>
          <w:noProof/>
          <w:lang w:eastAsia="ru-RU"/>
        </w:rPr>
        <w:drawing>
          <wp:inline distT="0" distB="0" distL="0" distR="0">
            <wp:extent cx="5940425" cy="6069977"/>
            <wp:effectExtent l="0" t="0" r="3175" b="6985"/>
            <wp:docPr id="13" name="Рисунок 13" descr="C:\Users\Надежда\Desktop\Документация по столам\Стол Экоформ\Задняя стенка 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окументация по столам\Стол Экоформ\Задняя стенка ни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14" w:rsidRDefault="00764F14" w:rsidP="008D5AA7">
      <w:pPr>
        <w:rPr>
          <w:sz w:val="28"/>
          <w:szCs w:val="28"/>
        </w:rPr>
      </w:pPr>
      <w:r>
        <w:rPr>
          <w:sz w:val="28"/>
          <w:szCs w:val="28"/>
        </w:rPr>
        <w:t>2. Прикрутите на боковины стола кронштейны фасадов.</w:t>
      </w:r>
    </w:p>
    <w:p w:rsidR="00764F14" w:rsidRDefault="003F47D7" w:rsidP="008D5A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8569"/>
            <wp:effectExtent l="0" t="0" r="3175" b="3175"/>
            <wp:docPr id="23" name="Рисунок 23" descr="C:\Users\Надежда\Desktop\Документация по столам\Стол Экоформ\Боковины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окументация по столам\Стол Экоформ\Боковины ст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4E" w:rsidRDefault="00D42C4E" w:rsidP="008D5AA7">
      <w:pPr>
        <w:rPr>
          <w:sz w:val="28"/>
          <w:szCs w:val="28"/>
        </w:rPr>
      </w:pPr>
      <w:r>
        <w:rPr>
          <w:sz w:val="28"/>
          <w:szCs w:val="28"/>
        </w:rPr>
        <w:t>3. Прикрутите планки петель среднего фасада (</w:t>
      </w:r>
      <w:proofErr w:type="spellStart"/>
      <w:r>
        <w:rPr>
          <w:sz w:val="28"/>
          <w:szCs w:val="28"/>
        </w:rPr>
        <w:t>полунакладные</w:t>
      </w:r>
      <w:proofErr w:type="spellEnd"/>
      <w:r>
        <w:rPr>
          <w:sz w:val="28"/>
          <w:szCs w:val="28"/>
        </w:rPr>
        <w:t xml:space="preserve"> петли – на половину торца) на полку стола.</w:t>
      </w:r>
    </w:p>
    <w:p w:rsidR="00D42C4E" w:rsidRPr="00764F14" w:rsidRDefault="00D42C4E" w:rsidP="008D5A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83163"/>
            <wp:effectExtent l="0" t="0" r="3175" b="0"/>
            <wp:docPr id="37" name="Рисунок 37" descr="C:\Users\Надежда\Desktop\Документация по столам\Стол Экоформ\Полка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окументация по столам\Стол Экоформ\Полка сто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70" w:rsidRDefault="00D42C4E" w:rsidP="008D5AA7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4</w:t>
      </w:r>
      <w:r w:rsidR="008D5AA7" w:rsidRPr="00006D92">
        <w:rPr>
          <w:sz w:val="28"/>
          <w:szCs w:val="28"/>
        </w:rPr>
        <w:t xml:space="preserve">. </w:t>
      </w:r>
      <w:r w:rsidR="0001199C" w:rsidRPr="00006D92">
        <w:rPr>
          <w:sz w:val="28"/>
          <w:szCs w:val="28"/>
        </w:rPr>
        <w:t xml:space="preserve"> </w:t>
      </w:r>
      <w:r w:rsidR="00462F2C" w:rsidRPr="00006D92">
        <w:rPr>
          <w:sz w:val="28"/>
          <w:szCs w:val="28"/>
        </w:rPr>
        <w:t xml:space="preserve">На </w:t>
      </w:r>
      <w:r w:rsidR="008D5AA7" w:rsidRPr="00006D92">
        <w:rPr>
          <w:sz w:val="28"/>
          <w:szCs w:val="28"/>
        </w:rPr>
        <w:t>нижней части задней стенке начните</w:t>
      </w:r>
      <w:r w:rsidR="00462F2C" w:rsidRPr="00006D92">
        <w:rPr>
          <w:sz w:val="28"/>
          <w:szCs w:val="28"/>
        </w:rPr>
        <w:t xml:space="preserve"> сбор</w:t>
      </w:r>
      <w:r w:rsidR="008D5AA7" w:rsidRPr="00006D92">
        <w:rPr>
          <w:sz w:val="28"/>
          <w:szCs w:val="28"/>
        </w:rPr>
        <w:t>ку стола. Соедините</w:t>
      </w:r>
      <w:r w:rsidR="00462F2C" w:rsidRPr="00006D92">
        <w:rPr>
          <w:sz w:val="28"/>
          <w:szCs w:val="28"/>
        </w:rPr>
        <w:t xml:space="preserve"> между собой </w:t>
      </w:r>
      <w:r w:rsidR="003F47D7">
        <w:rPr>
          <w:noProof/>
          <w:sz w:val="28"/>
          <w:szCs w:val="28"/>
          <w:lang w:eastAsia="ru-RU"/>
        </w:rPr>
        <w:t>боковины стола полку и нижнюю часть задней стенки при помощи евровинтов.</w:t>
      </w:r>
    </w:p>
    <w:p w:rsidR="00D42C4E" w:rsidRPr="003F47D7" w:rsidRDefault="009E4441" w:rsidP="008D5A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028924"/>
            <wp:effectExtent l="0" t="0" r="3175" b="635"/>
            <wp:docPr id="42" name="Рисунок 42" descr="C:\Users\Надежда\Desktop\Документация по столам\Стол Экоформ\Узел 1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окументация по столам\Стол Экоформ\Узел 1 в сбор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B3" w:rsidRDefault="00AA27B3" w:rsidP="00462F2C"/>
    <w:p w:rsidR="00BB1C4E" w:rsidRDefault="009E4441" w:rsidP="00462F2C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A12775" w:rsidRPr="00006D92">
        <w:rPr>
          <w:sz w:val="28"/>
          <w:szCs w:val="28"/>
        </w:rPr>
        <w:t xml:space="preserve">. </w:t>
      </w:r>
      <w:r w:rsidR="008D5AA7" w:rsidRPr="00006D92">
        <w:rPr>
          <w:sz w:val="28"/>
          <w:szCs w:val="28"/>
        </w:rPr>
        <w:t>Установите колеса стола на днище с помощью винтов, шайб и гаек М5.</w:t>
      </w:r>
    </w:p>
    <w:p w:rsidR="00C53CF6" w:rsidRDefault="00C53CF6" w:rsidP="00462F2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6D6B7A" wp14:editId="11C0F4CD">
            <wp:extent cx="5940425" cy="5620385"/>
            <wp:effectExtent l="0" t="0" r="3175" b="0"/>
            <wp:docPr id="3" name="Рисунок 3" descr="C:\Users\Надежда\Desktop\Инструкция по сборке стола АЖУР\Фото\Инструкция установка ко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Инструкция по сборке стола АЖУР\Фото\Инструкция установка коле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F6" w:rsidRDefault="00C53CF6" w:rsidP="00462F2C">
      <w:pPr>
        <w:rPr>
          <w:sz w:val="28"/>
          <w:szCs w:val="28"/>
        </w:rPr>
      </w:pPr>
      <w:r>
        <w:rPr>
          <w:sz w:val="28"/>
          <w:szCs w:val="28"/>
        </w:rPr>
        <w:t xml:space="preserve">6. Закрепите планки петель нижнего фасада (вкладные петли – на торец). </w:t>
      </w:r>
    </w:p>
    <w:p w:rsidR="00C53CF6" w:rsidRPr="00006D92" w:rsidRDefault="00C53CF6" w:rsidP="00462F2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DBB049" wp14:editId="1A06B2B8">
            <wp:extent cx="5940425" cy="4453890"/>
            <wp:effectExtent l="0" t="0" r="3175" b="3810"/>
            <wp:docPr id="8" name="Рисунок 8" descr="C:\Users\Надежда\Desktop\Инструкция по сборке стола АЖУР\Фото\Планка пет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Инструкция по сборке стола АЖУР\Фото\Планка пет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E" w:rsidRDefault="00BB1C4E" w:rsidP="00462F2C"/>
    <w:p w:rsidR="00C53CF6" w:rsidRPr="00006D92" w:rsidRDefault="00C53CF6" w:rsidP="00C53CF6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006D92">
        <w:rPr>
          <w:sz w:val="28"/>
          <w:szCs w:val="28"/>
        </w:rPr>
        <w:t xml:space="preserve">. Соедините днище с боковинами и нижней частью задней стенки стола. </w:t>
      </w:r>
    </w:p>
    <w:p w:rsidR="00BB1C4E" w:rsidRDefault="00BB1C4E" w:rsidP="00462F2C"/>
    <w:p w:rsidR="008D5AA7" w:rsidRPr="00006D92" w:rsidRDefault="008D5AA7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lastRenderedPageBreak/>
        <w:t xml:space="preserve"> </w:t>
      </w:r>
      <w:r w:rsidR="00C53CF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357041"/>
            <wp:effectExtent l="0" t="0" r="3175" b="5715"/>
            <wp:docPr id="44" name="Рисунок 44" descr="C:\Users\Надежда\Desktop\Документация по столам\Стол Экоформ\Соединение дн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Документация по столам\Стол Экоформ\Соединение днищ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E" w:rsidRDefault="00BB1C4E" w:rsidP="00462F2C"/>
    <w:p w:rsidR="008970D0" w:rsidRDefault="008970D0" w:rsidP="00462F2C"/>
    <w:p w:rsidR="00084FAB" w:rsidRDefault="00084FAB" w:rsidP="00462F2C"/>
    <w:p w:rsidR="008D5AA7" w:rsidRPr="00006D92" w:rsidRDefault="008D5AA7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Опустите собранную конструкцию на пол (постав</w:t>
      </w:r>
      <w:r w:rsidR="00E04C9E" w:rsidRPr="00006D92">
        <w:rPr>
          <w:sz w:val="28"/>
          <w:szCs w:val="28"/>
        </w:rPr>
        <w:t>ь</w:t>
      </w:r>
      <w:r w:rsidRPr="00006D92">
        <w:rPr>
          <w:sz w:val="28"/>
          <w:szCs w:val="28"/>
        </w:rPr>
        <w:t>те на колеса)</w:t>
      </w:r>
      <w:r w:rsidR="00E04C9E" w:rsidRPr="00006D92">
        <w:rPr>
          <w:sz w:val="28"/>
          <w:szCs w:val="28"/>
        </w:rPr>
        <w:t xml:space="preserve">. Закрепите </w:t>
      </w:r>
      <w:r w:rsidR="00C53CF6">
        <w:rPr>
          <w:sz w:val="28"/>
          <w:szCs w:val="28"/>
        </w:rPr>
        <w:t>полку</w:t>
      </w:r>
      <w:r w:rsidR="00E04C9E" w:rsidRPr="00006D92">
        <w:rPr>
          <w:sz w:val="28"/>
          <w:szCs w:val="28"/>
        </w:rPr>
        <w:t xml:space="preserve"> с нижней частью задней стенки.</w:t>
      </w:r>
    </w:p>
    <w:p w:rsidR="00084FAB" w:rsidRDefault="00B52A9E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2777995"/>
            <wp:effectExtent l="0" t="0" r="3175" b="3810"/>
            <wp:docPr id="45" name="Рисунок 45" descr="C:\Users\Надежда\Desktop\Документация по столам\Стол Экоформ\Узел 1 на п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Документация по столам\Стол Экоформ\Узел 1 на пол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88" w:rsidRDefault="004C4A88" w:rsidP="00462F2C">
      <w:r>
        <w:rPr>
          <w:noProof/>
          <w:lang w:eastAsia="ru-RU"/>
        </w:rPr>
        <w:drawing>
          <wp:inline distT="0" distB="0" distL="0" distR="0">
            <wp:extent cx="5940425" cy="2922724"/>
            <wp:effectExtent l="0" t="0" r="3175" b="0"/>
            <wp:docPr id="46" name="Рисунок 46" descr="C:\Users\Надежда\Desktop\Документация по столам\Стол Экоформ\Шк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Документация по столам\Стол Экоформ\Шкан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AB" w:rsidRDefault="00084FAB" w:rsidP="00462F2C"/>
    <w:p w:rsidR="00084FAB" w:rsidRPr="00006D92" w:rsidRDefault="00E04C9E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 xml:space="preserve">9. Установите </w:t>
      </w:r>
      <w:proofErr w:type="spellStart"/>
      <w:r w:rsidRPr="00006D92">
        <w:rPr>
          <w:sz w:val="28"/>
          <w:szCs w:val="28"/>
        </w:rPr>
        <w:t>шканты</w:t>
      </w:r>
      <w:proofErr w:type="spellEnd"/>
      <w:r w:rsidRPr="00006D92">
        <w:rPr>
          <w:sz w:val="28"/>
          <w:szCs w:val="28"/>
        </w:rPr>
        <w:t xml:space="preserve"> в отверстия нижней части задней стенки (они находятся на торце – сверху). </w:t>
      </w:r>
    </w:p>
    <w:p w:rsidR="00084FAB" w:rsidRDefault="00084FAB" w:rsidP="00462F2C"/>
    <w:p w:rsidR="001D2004" w:rsidRDefault="009961EE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1" name="Рисунок 11" descr="C:\Users\Надежда\Desktop\Инструкция по сборке стола АЖУР\Фото\Инструкция шк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Инструкция по сборке стола АЖУР\Фото\Инструкция шка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971">
        <w:rPr>
          <w:sz w:val="28"/>
          <w:szCs w:val="28"/>
        </w:rPr>
        <w:t xml:space="preserve">10. </w:t>
      </w:r>
      <w:r w:rsidR="00E04C9E" w:rsidRPr="00006D92">
        <w:rPr>
          <w:sz w:val="28"/>
          <w:szCs w:val="28"/>
        </w:rPr>
        <w:t xml:space="preserve">На эти </w:t>
      </w:r>
      <w:proofErr w:type="spellStart"/>
      <w:r w:rsidR="00E04C9E" w:rsidRPr="00006D92">
        <w:rPr>
          <w:sz w:val="28"/>
          <w:szCs w:val="28"/>
        </w:rPr>
        <w:t>шканты</w:t>
      </w:r>
      <w:proofErr w:type="spellEnd"/>
      <w:r w:rsidR="00E04C9E" w:rsidRPr="00006D92">
        <w:rPr>
          <w:sz w:val="28"/>
          <w:szCs w:val="28"/>
        </w:rPr>
        <w:t xml:space="preserve"> установите верхнюю часть задней стенки и соедините её с </w:t>
      </w:r>
      <w:r w:rsidR="00B52A9E">
        <w:rPr>
          <w:sz w:val="28"/>
          <w:szCs w:val="28"/>
        </w:rPr>
        <w:t>боковинами.</w:t>
      </w:r>
    </w:p>
    <w:p w:rsidR="009961EE" w:rsidRDefault="00C715F8" w:rsidP="00462F2C">
      <w:r>
        <w:rPr>
          <w:noProof/>
          <w:lang w:eastAsia="ru-RU"/>
        </w:rPr>
        <w:drawing>
          <wp:inline distT="0" distB="0" distL="0" distR="0">
            <wp:extent cx="5940425" cy="4010700"/>
            <wp:effectExtent l="0" t="0" r="3175" b="8890"/>
            <wp:docPr id="47" name="Рисунок 47" descr="C:\Users\Надежда\Desktop\Документация по столам\Стол Экоформ\Задняя стенка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Документация по столам\Стол Экоформ\Задняя стенка вер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92" w:rsidRDefault="00636D92" w:rsidP="00462F2C"/>
    <w:p w:rsidR="00E20D16" w:rsidRDefault="00E20D16" w:rsidP="00462F2C"/>
    <w:p w:rsidR="00636D92" w:rsidRDefault="00636D92" w:rsidP="00462F2C"/>
    <w:p w:rsidR="00C93DEE" w:rsidRPr="00E74956" w:rsidRDefault="00EF0971" w:rsidP="00462F2C">
      <w:pPr>
        <w:rPr>
          <w:color w:val="FF0000"/>
          <w:sz w:val="28"/>
          <w:szCs w:val="28"/>
        </w:rPr>
      </w:pPr>
      <w:r>
        <w:rPr>
          <w:sz w:val="28"/>
          <w:szCs w:val="28"/>
        </w:rPr>
        <w:t>11</w:t>
      </w:r>
      <w:r w:rsidR="00C93DEE" w:rsidRPr="00006D92">
        <w:rPr>
          <w:sz w:val="28"/>
          <w:szCs w:val="28"/>
        </w:rPr>
        <w:t xml:space="preserve">. </w:t>
      </w:r>
      <w:r w:rsidR="005C5C04" w:rsidRPr="00006D92">
        <w:rPr>
          <w:sz w:val="28"/>
          <w:szCs w:val="28"/>
        </w:rPr>
        <w:t>Закрепите</w:t>
      </w:r>
      <w:r w:rsidR="002F3B84" w:rsidRPr="00006D92">
        <w:rPr>
          <w:sz w:val="28"/>
          <w:szCs w:val="28"/>
        </w:rPr>
        <w:t xml:space="preserve"> на полку </w:t>
      </w:r>
      <w:r w:rsidR="005C5C04" w:rsidRPr="00006D92">
        <w:rPr>
          <w:sz w:val="28"/>
          <w:szCs w:val="28"/>
        </w:rPr>
        <w:t xml:space="preserve">вязальной машины </w:t>
      </w:r>
      <w:r w:rsidR="002F3B84" w:rsidRPr="00006D92">
        <w:rPr>
          <w:sz w:val="28"/>
          <w:szCs w:val="28"/>
        </w:rPr>
        <w:t>шпингалеты</w:t>
      </w:r>
      <w:r w:rsidR="005C5C04" w:rsidRPr="00006D92">
        <w:rPr>
          <w:sz w:val="28"/>
          <w:szCs w:val="28"/>
        </w:rPr>
        <w:t xml:space="preserve"> (подложите под них шайбы)</w:t>
      </w:r>
      <w:r w:rsidR="002F3B84" w:rsidRPr="00006D92">
        <w:rPr>
          <w:sz w:val="28"/>
          <w:szCs w:val="28"/>
        </w:rPr>
        <w:t xml:space="preserve"> – слева и справа.</w:t>
      </w:r>
      <w:r w:rsidR="00E74956">
        <w:rPr>
          <w:sz w:val="28"/>
          <w:szCs w:val="28"/>
        </w:rPr>
        <w:t xml:space="preserve"> </w:t>
      </w:r>
      <w:r w:rsidR="00E74956" w:rsidRPr="00E74956">
        <w:rPr>
          <w:color w:val="FF0000"/>
          <w:sz w:val="28"/>
          <w:szCs w:val="28"/>
        </w:rPr>
        <w:t>Внимание!!! Шпингалеты могут иметь другой внешний вид (на некоторых столах они латунные)</w:t>
      </w:r>
      <w:r w:rsidR="00E74956">
        <w:rPr>
          <w:color w:val="FF0000"/>
          <w:sz w:val="28"/>
          <w:szCs w:val="28"/>
        </w:rPr>
        <w:t>.</w:t>
      </w:r>
    </w:p>
    <w:p w:rsidR="00E20D16" w:rsidRDefault="00E20D16" w:rsidP="00462F2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6" name="Рисунок 16" descr="C:\Users\Надежда\Desktop\Инструкция по сборке стола АЖУР\Фото\Шпингалет полки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Инструкция по сборке стола АЖУР\Фото\Шпингалет полки маш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EE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13</w:t>
      </w:r>
      <w:r w:rsidR="00C93DEE" w:rsidRPr="00006D92">
        <w:rPr>
          <w:sz w:val="28"/>
          <w:szCs w:val="28"/>
        </w:rPr>
        <w:t xml:space="preserve">. </w:t>
      </w:r>
      <w:r w:rsidRPr="00006D92">
        <w:rPr>
          <w:sz w:val="28"/>
          <w:szCs w:val="28"/>
        </w:rPr>
        <w:t>Установите полку вязальной машины на направляющие боковин стола.</w:t>
      </w:r>
    </w:p>
    <w:p w:rsidR="00EF0971" w:rsidRPr="00006D92" w:rsidRDefault="00E74956" w:rsidP="00462F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7965"/>
            <wp:effectExtent l="0" t="0" r="3175" b="2540"/>
            <wp:docPr id="48" name="Рисунок 48" descr="C:\Users\Надежда\Desktop\Документация по столам\Стол Экоформ\Полка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Документация по столам\Стол Экоформ\Полка маши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4" w:rsidRPr="00006D92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 xml:space="preserve">14. Установите на боковины стола «уши» боковин стола (левую и правую) на эксцентриковые стяжки, далее по тексту </w:t>
      </w:r>
      <w:proofErr w:type="spellStart"/>
      <w:r w:rsidRPr="00006D92">
        <w:rPr>
          <w:sz w:val="28"/>
          <w:szCs w:val="28"/>
        </w:rPr>
        <w:t>минификсы</w:t>
      </w:r>
      <w:proofErr w:type="spellEnd"/>
      <w:r w:rsidRPr="00006D92">
        <w:rPr>
          <w:sz w:val="28"/>
          <w:szCs w:val="28"/>
        </w:rPr>
        <w:t xml:space="preserve">, и соедините эти «уши» с задней стенкой при помощи </w:t>
      </w:r>
      <w:proofErr w:type="spellStart"/>
      <w:r w:rsidRPr="00006D92">
        <w:rPr>
          <w:sz w:val="28"/>
          <w:szCs w:val="28"/>
        </w:rPr>
        <w:t>евровинтов</w:t>
      </w:r>
      <w:proofErr w:type="spellEnd"/>
      <w:r w:rsidRPr="00006D92">
        <w:rPr>
          <w:sz w:val="28"/>
          <w:szCs w:val="28"/>
        </w:rPr>
        <w:t>.</w:t>
      </w:r>
    </w:p>
    <w:p w:rsidR="00E20D16" w:rsidRDefault="00996E90" w:rsidP="00462F2C">
      <w:r>
        <w:rPr>
          <w:noProof/>
          <w:lang w:eastAsia="ru-RU"/>
        </w:rPr>
        <w:drawing>
          <wp:inline distT="0" distB="0" distL="0" distR="0">
            <wp:extent cx="5940425" cy="3925002"/>
            <wp:effectExtent l="0" t="0" r="3175" b="0"/>
            <wp:docPr id="50" name="Рисунок 50" descr="C:\Users\Надежда\Desktop\Документация по столам\Стол Экоформ\Установка боковины боко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Документация по столам\Стол Экоформ\Установка боковины боковин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16" w:rsidRDefault="00CC77EA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3684273"/>
            <wp:effectExtent l="0" t="0" r="3175" b="0"/>
            <wp:docPr id="49" name="Рисунок 49" descr="C:\Users\Надежда\Desktop\Документация по столам\Стол Экоформ\Боковины боковин установл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Документация по столам\Стол Экоформ\Боковины боковин установлен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EE" w:rsidRPr="00006D92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15</w:t>
      </w:r>
      <w:r w:rsidR="002F3B84" w:rsidRPr="00006D92">
        <w:rPr>
          <w:sz w:val="28"/>
          <w:szCs w:val="28"/>
        </w:rPr>
        <w:t>.</w:t>
      </w:r>
      <w:r w:rsidR="00C93DEE" w:rsidRPr="00006D92">
        <w:rPr>
          <w:sz w:val="28"/>
          <w:szCs w:val="28"/>
        </w:rPr>
        <w:t xml:space="preserve"> Установит</w:t>
      </w:r>
      <w:r w:rsidRPr="00006D92">
        <w:rPr>
          <w:sz w:val="28"/>
          <w:szCs w:val="28"/>
        </w:rPr>
        <w:t xml:space="preserve">е верхние </w:t>
      </w:r>
      <w:r w:rsidR="00C93DEE" w:rsidRPr="00006D92">
        <w:rPr>
          <w:sz w:val="28"/>
          <w:szCs w:val="28"/>
        </w:rPr>
        <w:t xml:space="preserve"> крышки </w:t>
      </w:r>
      <w:r w:rsidRPr="00006D92">
        <w:rPr>
          <w:sz w:val="28"/>
          <w:szCs w:val="28"/>
        </w:rPr>
        <w:t xml:space="preserve">в сборе </w:t>
      </w:r>
      <w:r w:rsidR="0001199C" w:rsidRPr="00006D92">
        <w:rPr>
          <w:sz w:val="28"/>
          <w:szCs w:val="28"/>
        </w:rPr>
        <w:t xml:space="preserve">на </w:t>
      </w:r>
      <w:r w:rsidR="00C93DEE" w:rsidRPr="00006D92">
        <w:rPr>
          <w:sz w:val="28"/>
          <w:szCs w:val="28"/>
        </w:rPr>
        <w:t>стол, соединив заднюю крышку с задней стенкой и с левой и правой боковинами</w:t>
      </w:r>
      <w:r w:rsidRPr="00006D92">
        <w:rPr>
          <w:sz w:val="28"/>
          <w:szCs w:val="28"/>
        </w:rPr>
        <w:t xml:space="preserve"> («ушами») </w:t>
      </w:r>
      <w:r w:rsidR="00C93DEE" w:rsidRPr="00006D92">
        <w:rPr>
          <w:sz w:val="28"/>
          <w:szCs w:val="28"/>
        </w:rPr>
        <w:t xml:space="preserve">на </w:t>
      </w:r>
      <w:proofErr w:type="spellStart"/>
      <w:r w:rsidR="00CC77EA">
        <w:rPr>
          <w:sz w:val="28"/>
          <w:szCs w:val="28"/>
        </w:rPr>
        <w:t>евровинты</w:t>
      </w:r>
      <w:proofErr w:type="spellEnd"/>
      <w:r w:rsidR="00CC77EA">
        <w:rPr>
          <w:sz w:val="28"/>
          <w:szCs w:val="28"/>
        </w:rPr>
        <w:t>.</w:t>
      </w:r>
    </w:p>
    <w:p w:rsidR="007B1711" w:rsidRDefault="00473944" w:rsidP="00462F2C">
      <w:r>
        <w:rPr>
          <w:noProof/>
          <w:lang w:eastAsia="ru-RU"/>
        </w:rPr>
        <w:drawing>
          <wp:inline distT="0" distB="0" distL="0" distR="0">
            <wp:extent cx="5940425" cy="3636889"/>
            <wp:effectExtent l="0" t="0" r="3175" b="1905"/>
            <wp:docPr id="53" name="Рисунок 53" descr="C:\Users\Надежда\Desktop\Документация по столам\Стол Экоформ\Установка верхней 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Документация по столам\Стол Экоформ\Установка верхней крыш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EE" w:rsidRDefault="00473944" w:rsidP="00462F2C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C93DEE" w:rsidRPr="00006D92">
        <w:rPr>
          <w:sz w:val="28"/>
          <w:szCs w:val="28"/>
        </w:rPr>
        <w:t>. Соб</w:t>
      </w:r>
      <w:r w:rsidR="005C5C04" w:rsidRPr="00006D92">
        <w:rPr>
          <w:sz w:val="28"/>
          <w:szCs w:val="28"/>
        </w:rPr>
        <w:t>ерите</w:t>
      </w:r>
      <w:r w:rsidR="00C93DEE" w:rsidRPr="00006D92">
        <w:rPr>
          <w:sz w:val="28"/>
          <w:szCs w:val="28"/>
        </w:rPr>
        <w:t xml:space="preserve"> верхний фасад, при</w:t>
      </w:r>
      <w:r w:rsidR="005C5C04" w:rsidRPr="00006D92">
        <w:rPr>
          <w:sz w:val="28"/>
          <w:szCs w:val="28"/>
        </w:rPr>
        <w:t>соединив</w:t>
      </w:r>
      <w:r w:rsidR="00C93DEE" w:rsidRPr="00006D92">
        <w:rPr>
          <w:sz w:val="28"/>
          <w:szCs w:val="28"/>
        </w:rPr>
        <w:t xml:space="preserve"> к нему правое и левое </w:t>
      </w:r>
      <w:r w:rsidR="005C5C04" w:rsidRPr="00006D92">
        <w:rPr>
          <w:sz w:val="28"/>
          <w:szCs w:val="28"/>
        </w:rPr>
        <w:t>«</w:t>
      </w:r>
      <w:r w:rsidR="00C93DEE" w:rsidRPr="00006D92">
        <w:rPr>
          <w:sz w:val="28"/>
          <w:szCs w:val="28"/>
        </w:rPr>
        <w:t>ухо</w:t>
      </w:r>
      <w:r w:rsidR="005C5C04" w:rsidRPr="00006D92">
        <w:rPr>
          <w:sz w:val="28"/>
          <w:szCs w:val="28"/>
        </w:rPr>
        <w:t xml:space="preserve">» фасада на </w:t>
      </w:r>
      <w:proofErr w:type="spellStart"/>
      <w:r w:rsidR="005C5C04" w:rsidRPr="00006D92">
        <w:rPr>
          <w:sz w:val="28"/>
          <w:szCs w:val="28"/>
        </w:rPr>
        <w:t>минификы</w:t>
      </w:r>
      <w:proofErr w:type="spellEnd"/>
      <w:r w:rsidR="005C5C04" w:rsidRPr="00006D92">
        <w:rPr>
          <w:sz w:val="28"/>
          <w:szCs w:val="28"/>
        </w:rPr>
        <w:t>. Установите на фасад ручку.</w:t>
      </w:r>
    </w:p>
    <w:p w:rsidR="00483911" w:rsidRPr="00006D92" w:rsidRDefault="00483911" w:rsidP="00462F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79999"/>
            <wp:effectExtent l="0" t="0" r="3175" b="0"/>
            <wp:docPr id="51" name="Рисунок 51" descr="C:\Users\Надежда\Desktop\Документация по столам\Стол Экоформ\Минификсы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Документация по столам\Стол Экоформ\Минификсы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F5" w:rsidRDefault="002331F5" w:rsidP="00462F2C"/>
    <w:p w:rsidR="002331F5" w:rsidRDefault="002331F5" w:rsidP="00462F2C"/>
    <w:p w:rsidR="00483911" w:rsidRDefault="00483911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8058611"/>
            <wp:effectExtent l="0" t="0" r="3175" b="0"/>
            <wp:docPr id="52" name="Рисунок 52" descr="C:\Users\Надежда\Desktop\Документация по столам\Стол Экоформ\Боковины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Документация по столам\Стол Экоформ\Боковины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57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17</w:t>
      </w:r>
      <w:r w:rsidR="00714B8E" w:rsidRPr="00006D92">
        <w:rPr>
          <w:sz w:val="28"/>
          <w:szCs w:val="28"/>
        </w:rPr>
        <w:t>. Соедините</w:t>
      </w:r>
      <w:r w:rsidR="00C93DEE" w:rsidRPr="00006D92">
        <w:rPr>
          <w:sz w:val="28"/>
          <w:szCs w:val="28"/>
        </w:rPr>
        <w:t xml:space="preserve"> верхний фасад с</w:t>
      </w:r>
      <w:r w:rsidRPr="00006D92">
        <w:rPr>
          <w:sz w:val="28"/>
          <w:szCs w:val="28"/>
        </w:rPr>
        <w:t xml:space="preserve"> передней крышкой стола</w:t>
      </w:r>
      <w:r w:rsidR="00C93DEE" w:rsidRPr="00006D92">
        <w:rPr>
          <w:sz w:val="28"/>
          <w:szCs w:val="28"/>
        </w:rPr>
        <w:t xml:space="preserve"> </w:t>
      </w:r>
      <w:r w:rsidRPr="00006D92">
        <w:rPr>
          <w:sz w:val="28"/>
          <w:szCs w:val="28"/>
        </w:rPr>
        <w:t xml:space="preserve"> на </w:t>
      </w:r>
      <w:proofErr w:type="spellStart"/>
      <w:r w:rsidR="00483911">
        <w:rPr>
          <w:sz w:val="28"/>
          <w:szCs w:val="28"/>
        </w:rPr>
        <w:t>евровинты</w:t>
      </w:r>
      <w:proofErr w:type="spellEnd"/>
      <w:r w:rsidR="00483911">
        <w:rPr>
          <w:sz w:val="28"/>
          <w:szCs w:val="28"/>
        </w:rPr>
        <w:t>.</w:t>
      </w:r>
      <w:r w:rsidRPr="00006D92">
        <w:rPr>
          <w:sz w:val="28"/>
          <w:szCs w:val="28"/>
        </w:rPr>
        <w:t xml:space="preserve"> </w:t>
      </w:r>
    </w:p>
    <w:p w:rsidR="000E1EDA" w:rsidRPr="00006D92" w:rsidRDefault="000E1EDA" w:rsidP="00462F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1763"/>
            <wp:effectExtent l="0" t="0" r="3175" b="0"/>
            <wp:docPr id="55" name="Рисунок 55" descr="C:\Users\Надежда\Desktop\Документация по столам\Стол Экоформ\Перед установкой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Документация по столам\Стол Экоформ\Перед установкой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57" w:rsidRDefault="00B3586B" w:rsidP="00462F2C">
      <w:r>
        <w:rPr>
          <w:noProof/>
          <w:lang w:eastAsia="ru-RU"/>
        </w:rPr>
        <w:drawing>
          <wp:inline distT="0" distB="0" distL="0" distR="0">
            <wp:extent cx="5940425" cy="4009927"/>
            <wp:effectExtent l="0" t="0" r="3175" b="0"/>
            <wp:docPr id="54" name="Рисунок 54" descr="C:\Users\Надежда\Desktop\Документация по столам\Стол Экоформ\Установка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Документация по столам\Стол Экоформ\Установка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DA" w:rsidRDefault="000E1EDA" w:rsidP="00462F2C"/>
    <w:p w:rsidR="006F4157" w:rsidRDefault="006F4157" w:rsidP="00462F2C"/>
    <w:p w:rsidR="006F4157" w:rsidRDefault="006F4157" w:rsidP="00462F2C"/>
    <w:p w:rsidR="00C93DEE" w:rsidRPr="00006D92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lastRenderedPageBreak/>
        <w:t xml:space="preserve">Закрепите на открытой верхней крышке 2 </w:t>
      </w:r>
      <w:proofErr w:type="spellStart"/>
      <w:r w:rsidRPr="00006D92">
        <w:rPr>
          <w:sz w:val="28"/>
          <w:szCs w:val="28"/>
        </w:rPr>
        <w:t>нитедержателя</w:t>
      </w:r>
      <w:proofErr w:type="spellEnd"/>
      <w:r w:rsidRPr="00006D92">
        <w:rPr>
          <w:sz w:val="28"/>
          <w:szCs w:val="28"/>
        </w:rPr>
        <w:t xml:space="preserve"> на </w:t>
      </w:r>
      <w:proofErr w:type="spellStart"/>
      <w:r w:rsidRPr="00006D92">
        <w:rPr>
          <w:sz w:val="28"/>
          <w:szCs w:val="28"/>
        </w:rPr>
        <w:t>саморезы</w:t>
      </w:r>
      <w:proofErr w:type="spellEnd"/>
      <w:r w:rsidRPr="00006D92">
        <w:rPr>
          <w:sz w:val="28"/>
          <w:szCs w:val="28"/>
        </w:rPr>
        <w:t>.</w:t>
      </w:r>
    </w:p>
    <w:p w:rsidR="006F4157" w:rsidRDefault="00E451CD" w:rsidP="00462F2C">
      <w:r>
        <w:rPr>
          <w:noProof/>
          <w:lang w:eastAsia="ru-RU"/>
        </w:rPr>
        <w:drawing>
          <wp:inline distT="0" distB="0" distL="0" distR="0">
            <wp:extent cx="5940425" cy="3315486"/>
            <wp:effectExtent l="0" t="0" r="3175" b="0"/>
            <wp:docPr id="56" name="Рисунок 56" descr="C:\Users\Надежда\Desktop\Документация по столам\Стол Экоформ\Нитедерж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Документация по столам\Стол Экоформ\Нитедержател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57" w:rsidRDefault="006F4157" w:rsidP="00462F2C"/>
    <w:p w:rsidR="00176E1C" w:rsidRPr="00006D92" w:rsidRDefault="00884A3A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18</w:t>
      </w:r>
      <w:r w:rsidR="001F55B6" w:rsidRPr="00006D92">
        <w:rPr>
          <w:sz w:val="28"/>
          <w:szCs w:val="28"/>
        </w:rPr>
        <w:t xml:space="preserve">. </w:t>
      </w:r>
      <w:r w:rsidR="00714B8E" w:rsidRPr="00006D92">
        <w:rPr>
          <w:sz w:val="28"/>
          <w:szCs w:val="28"/>
        </w:rPr>
        <w:t xml:space="preserve">Соберите нижний фасад стола. </w:t>
      </w:r>
      <w:r w:rsidRPr="00006D92">
        <w:rPr>
          <w:sz w:val="28"/>
          <w:szCs w:val="28"/>
        </w:rPr>
        <w:t xml:space="preserve">Прикрутите </w:t>
      </w:r>
      <w:r w:rsidR="00714B8E" w:rsidRPr="00006D92">
        <w:rPr>
          <w:sz w:val="28"/>
          <w:szCs w:val="28"/>
        </w:rPr>
        <w:t>3 петли</w:t>
      </w:r>
      <w:r w:rsidRPr="00006D92">
        <w:rPr>
          <w:sz w:val="28"/>
          <w:szCs w:val="28"/>
        </w:rPr>
        <w:t xml:space="preserve"> и ручку. </w:t>
      </w:r>
    </w:p>
    <w:p w:rsidR="00D3208A" w:rsidRDefault="00D3208A" w:rsidP="00462F2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9" name="Рисунок 29" descr="C:\Users\Надежда\Desktop\Инструкция по сборке стола АЖУР\Фото\Крепление петли к фа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Инструкция по сборке стола АЖУР\Фото\Крепление петли к фасаду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6" w:rsidRPr="00006D92" w:rsidRDefault="00884A3A" w:rsidP="00462F2C">
      <w:pPr>
        <w:rPr>
          <w:sz w:val="28"/>
          <w:szCs w:val="28"/>
        </w:rPr>
      </w:pPr>
      <w:r>
        <w:lastRenderedPageBreak/>
        <w:t xml:space="preserve"> </w:t>
      </w:r>
      <w:r w:rsidRPr="00006D92">
        <w:rPr>
          <w:sz w:val="28"/>
          <w:szCs w:val="28"/>
        </w:rPr>
        <w:t>Установите фасад на днище (соедините петли и ответные планки петель). Закрепите</w:t>
      </w:r>
      <w:r w:rsidR="001F55B6" w:rsidRPr="00006D92">
        <w:rPr>
          <w:sz w:val="28"/>
          <w:szCs w:val="28"/>
        </w:rPr>
        <w:t xml:space="preserve"> 2 </w:t>
      </w:r>
      <w:proofErr w:type="gramStart"/>
      <w:r w:rsidR="001F55B6" w:rsidRPr="00006D92">
        <w:rPr>
          <w:sz w:val="28"/>
          <w:szCs w:val="28"/>
        </w:rPr>
        <w:t>кронштейнах</w:t>
      </w:r>
      <w:proofErr w:type="gramEnd"/>
      <w:r w:rsidRPr="00006D92">
        <w:rPr>
          <w:sz w:val="28"/>
          <w:szCs w:val="28"/>
        </w:rPr>
        <w:t xml:space="preserve"> фасада</w:t>
      </w:r>
      <w:r w:rsidR="00E451CD">
        <w:rPr>
          <w:sz w:val="28"/>
          <w:szCs w:val="28"/>
        </w:rPr>
        <w:t xml:space="preserve"> (</w:t>
      </w:r>
      <w:r w:rsidR="001F55B6" w:rsidRPr="00006D92">
        <w:rPr>
          <w:sz w:val="28"/>
          <w:szCs w:val="28"/>
        </w:rPr>
        <w:t>слева и справа</w:t>
      </w:r>
      <w:r w:rsidRPr="00006D92">
        <w:rPr>
          <w:sz w:val="28"/>
          <w:szCs w:val="28"/>
        </w:rPr>
        <w:t xml:space="preserve"> на боковинах</w:t>
      </w:r>
      <w:r w:rsidR="001F55B6" w:rsidRPr="00006D92">
        <w:rPr>
          <w:sz w:val="28"/>
          <w:szCs w:val="28"/>
        </w:rPr>
        <w:t>).</w:t>
      </w:r>
      <w:r w:rsidRPr="00006D92">
        <w:rPr>
          <w:sz w:val="28"/>
          <w:szCs w:val="28"/>
        </w:rPr>
        <w:t xml:space="preserve"> Отрегулируйте фасад по горизонтали.</w:t>
      </w:r>
    </w:p>
    <w:p w:rsidR="006F4157" w:rsidRDefault="00176E1C" w:rsidP="00462F2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8" name="Рисунок 28" descr="C:\Users\Надежда\Desktop\Инструкция по сборке стола АЖУР\Фото\Крепление пет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Инструкция по сборке стола АЖУР\Фото\Крепление петл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89" w:rsidRDefault="006A331F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10594779"/>
            <wp:effectExtent l="0" t="0" r="3175" b="0"/>
            <wp:docPr id="57" name="Рисунок 57" descr="C:\Users\Надежда\Desktop\Документация по столам\Стол Экоформ\Кронштейны фа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esktop\Документация по столам\Стол Экоформ\Кронштейны фасад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8A" w:rsidRDefault="00884A3A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lastRenderedPageBreak/>
        <w:t>19</w:t>
      </w:r>
      <w:r w:rsidR="001F55B6" w:rsidRPr="00006D92">
        <w:rPr>
          <w:sz w:val="28"/>
          <w:szCs w:val="28"/>
        </w:rPr>
        <w:t xml:space="preserve">. </w:t>
      </w:r>
      <w:r w:rsidR="006A331F">
        <w:rPr>
          <w:sz w:val="28"/>
          <w:szCs w:val="28"/>
        </w:rPr>
        <w:t xml:space="preserve"> Точно </w:t>
      </w:r>
      <w:proofErr w:type="gramStart"/>
      <w:r w:rsidR="006A331F">
        <w:rPr>
          <w:sz w:val="28"/>
          <w:szCs w:val="28"/>
        </w:rPr>
        <w:t>так-же</w:t>
      </w:r>
      <w:proofErr w:type="gramEnd"/>
      <w:r w:rsidR="006A331F">
        <w:rPr>
          <w:sz w:val="28"/>
          <w:szCs w:val="28"/>
        </w:rPr>
        <w:t xml:space="preserve"> установите средний фасад на полку.</w:t>
      </w:r>
    </w:p>
    <w:p w:rsidR="006A331F" w:rsidRDefault="009E63D8" w:rsidP="00462F2C">
      <w:r>
        <w:rPr>
          <w:noProof/>
          <w:lang w:eastAsia="ru-RU"/>
        </w:rPr>
        <w:drawing>
          <wp:inline distT="0" distB="0" distL="0" distR="0">
            <wp:extent cx="5940425" cy="5560698"/>
            <wp:effectExtent l="0" t="0" r="3175" b="1905"/>
            <wp:docPr id="58" name="Рисунок 58" descr="C:\Users\Надежда\Desktop\Документация по столам\Стол Экоформ\Установка нижних фа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esktop\Документация по столам\Стол Экоформ\Установка нижних фасадо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8A" w:rsidRDefault="00D3208A" w:rsidP="00462F2C"/>
    <w:p w:rsidR="00BF1590" w:rsidRDefault="00BF1590" w:rsidP="00462F2C"/>
    <w:p w:rsidR="002F3B84" w:rsidRPr="00006D92" w:rsidRDefault="002F3B8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Стол собран и готов к эксплуатации.</w:t>
      </w:r>
    </w:p>
    <w:p w:rsidR="004A1CB5" w:rsidRDefault="009E63D8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5963439"/>
            <wp:effectExtent l="0" t="0" r="3175" b="0"/>
            <wp:docPr id="59" name="Рисунок 59" descr="C:\Users\Надежда\Desktop\Документация по столам\Стол Экоформ\Стол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Документация по столам\Стол Экоформ\Стол в сбор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1590" w:rsidRPr="00006D92" w:rsidRDefault="00BF1590" w:rsidP="00462F2C">
      <w:pPr>
        <w:rPr>
          <w:sz w:val="40"/>
          <w:szCs w:val="40"/>
        </w:rPr>
      </w:pPr>
    </w:p>
    <w:p w:rsidR="00EF269A" w:rsidRDefault="00EF269A" w:rsidP="00EF269A">
      <w:pPr>
        <w:ind w:left="360"/>
      </w:pPr>
    </w:p>
    <w:p w:rsidR="00484F2F" w:rsidRDefault="00484F2F" w:rsidP="00462F2C"/>
    <w:p w:rsidR="00EF269A" w:rsidRPr="00006D92" w:rsidRDefault="00C93DEE" w:rsidP="009E63D8">
      <w:pPr>
        <w:rPr>
          <w:sz w:val="28"/>
          <w:szCs w:val="28"/>
        </w:rPr>
      </w:pPr>
      <w:r w:rsidRPr="00006D92">
        <w:rPr>
          <w:sz w:val="40"/>
          <w:szCs w:val="40"/>
        </w:rPr>
        <w:t xml:space="preserve"> </w:t>
      </w: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sectPr w:rsidR="00EF2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3435"/>
    <w:multiLevelType w:val="hybridMultilevel"/>
    <w:tmpl w:val="95DCA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050099"/>
    <w:multiLevelType w:val="hybridMultilevel"/>
    <w:tmpl w:val="063C9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579AD"/>
    <w:multiLevelType w:val="hybridMultilevel"/>
    <w:tmpl w:val="4048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F2C"/>
    <w:rsid w:val="00006D92"/>
    <w:rsid w:val="0001199C"/>
    <w:rsid w:val="00084FAB"/>
    <w:rsid w:val="000E1EDA"/>
    <w:rsid w:val="00151204"/>
    <w:rsid w:val="00176E1C"/>
    <w:rsid w:val="001D2004"/>
    <w:rsid w:val="001F55B6"/>
    <w:rsid w:val="002331F5"/>
    <w:rsid w:val="002F3B84"/>
    <w:rsid w:val="0031388F"/>
    <w:rsid w:val="0033463C"/>
    <w:rsid w:val="003F47D7"/>
    <w:rsid w:val="00447146"/>
    <w:rsid w:val="00462F2C"/>
    <w:rsid w:val="00473944"/>
    <w:rsid w:val="004833C8"/>
    <w:rsid w:val="00483911"/>
    <w:rsid w:val="00484F2F"/>
    <w:rsid w:val="004A1CB5"/>
    <w:rsid w:val="004C4A88"/>
    <w:rsid w:val="005C5C04"/>
    <w:rsid w:val="00636D92"/>
    <w:rsid w:val="006A331F"/>
    <w:rsid w:val="006F4157"/>
    <w:rsid w:val="00714B8E"/>
    <w:rsid w:val="00764F14"/>
    <w:rsid w:val="007B1711"/>
    <w:rsid w:val="00884A3A"/>
    <w:rsid w:val="008970D0"/>
    <w:rsid w:val="008B31FF"/>
    <w:rsid w:val="008B6A70"/>
    <w:rsid w:val="008C7B3D"/>
    <w:rsid w:val="008D5AA7"/>
    <w:rsid w:val="009961EE"/>
    <w:rsid w:val="00996E90"/>
    <w:rsid w:val="009D50FD"/>
    <w:rsid w:val="009E4441"/>
    <w:rsid w:val="009E63D8"/>
    <w:rsid w:val="009E7CD4"/>
    <w:rsid w:val="00A12775"/>
    <w:rsid w:val="00AA27B3"/>
    <w:rsid w:val="00B3586B"/>
    <w:rsid w:val="00B52A9E"/>
    <w:rsid w:val="00BB1C4E"/>
    <w:rsid w:val="00BF1590"/>
    <w:rsid w:val="00C53CF6"/>
    <w:rsid w:val="00C715F8"/>
    <w:rsid w:val="00C93DEE"/>
    <w:rsid w:val="00CB4E89"/>
    <w:rsid w:val="00CC77EA"/>
    <w:rsid w:val="00D3208A"/>
    <w:rsid w:val="00D42C4E"/>
    <w:rsid w:val="00E04C9E"/>
    <w:rsid w:val="00E20D16"/>
    <w:rsid w:val="00E451CD"/>
    <w:rsid w:val="00E74956"/>
    <w:rsid w:val="00EF0971"/>
    <w:rsid w:val="00EF269A"/>
    <w:rsid w:val="00F37BCE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F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F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Надежда</cp:lastModifiedBy>
  <cp:revision>22</cp:revision>
  <dcterms:created xsi:type="dcterms:W3CDTF">2018-11-20T03:03:00Z</dcterms:created>
  <dcterms:modified xsi:type="dcterms:W3CDTF">2018-11-20T03:41:00Z</dcterms:modified>
</cp:coreProperties>
</file>